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6C48" w14:textId="1ED7B08F" w:rsidR="000A447C" w:rsidRDefault="000A447C">
      <w:r>
        <w:t>Acknowledgement of Traditional Owners</w:t>
      </w:r>
      <w:r w:rsidR="00FB1360">
        <w:t xml:space="preserve"> – Julie Johnston</w:t>
      </w:r>
    </w:p>
    <w:p w14:paraId="7CFF8D10" w14:textId="77777777" w:rsidR="000A447C" w:rsidRDefault="000A447C"/>
    <w:p w14:paraId="0635CEB1" w14:textId="28B0B9EB" w:rsidR="000A447C" w:rsidRDefault="000A447C">
      <w:r>
        <w:t xml:space="preserve">I am on the land of the Wurundjeri people of the Kulin Nation.  I love this country.  I am sustained by my daily walks through the </w:t>
      </w:r>
      <w:r w:rsidR="007C7345">
        <w:t>f</w:t>
      </w:r>
      <w:r>
        <w:t xml:space="preserve">orest near me.  I love listening to the frogs after the rain, the birds and the </w:t>
      </w:r>
      <w:r w:rsidR="00FB1360">
        <w:t>tiny wild</w:t>
      </w:r>
      <w:r>
        <w:t xml:space="preserve">flowers are starting to bloom.  I am grateful to the traditional owners for the care they have taken of this land over thousands of years and acknowledge the many negative impacts of colonialization. I pay my respects to elders past present and emerging and commit to working together to heal our nation. </w:t>
      </w:r>
    </w:p>
    <w:sectPr w:rsidR="000A447C" w:rsidSect="004104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7C"/>
    <w:rsid w:val="000A447C"/>
    <w:rsid w:val="00127932"/>
    <w:rsid w:val="003B657E"/>
    <w:rsid w:val="0041041B"/>
    <w:rsid w:val="00531F8D"/>
    <w:rsid w:val="007C7345"/>
    <w:rsid w:val="008910C6"/>
    <w:rsid w:val="00AE1A96"/>
    <w:rsid w:val="00EB0246"/>
    <w:rsid w:val="00F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EF99"/>
  <w15:docId w15:val="{65C0EA6B-EF13-934B-9EFE-3417DC83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370BD9B2CC94A933B4E9374E1A69E" ma:contentTypeVersion="11" ma:contentTypeDescription="Create a new document." ma:contentTypeScope="" ma:versionID="2acf0ac68cb6db6817f35da7460c0a57">
  <xsd:schema xmlns:xsd="http://www.w3.org/2001/XMLSchema" xmlns:xs="http://www.w3.org/2001/XMLSchema" xmlns:p="http://schemas.microsoft.com/office/2006/metadata/properties" xmlns:ns2="f868020c-85ec-4984-a745-380491127869" targetNamespace="http://schemas.microsoft.com/office/2006/metadata/properties" ma:root="true" ma:fieldsID="a4514d1e5538108122c49e6bc61cafc8" ns2:_="">
    <xsd:import namespace="f868020c-85ec-4984-a745-380491127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20c-85ec-4984-a745-380491127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CFF68-3512-4F71-ADC3-A009F10249D6}"/>
</file>

<file path=customXml/itemProps2.xml><?xml version="1.0" encoding="utf-8"?>
<ds:datastoreItem xmlns:ds="http://schemas.openxmlformats.org/officeDocument/2006/customXml" ds:itemID="{EF305D17-6A3F-4EFB-A1AF-BAB7F5567AB7}"/>
</file>

<file path=customXml/itemProps3.xml><?xml version="1.0" encoding="utf-8"?>
<ds:datastoreItem xmlns:ds="http://schemas.openxmlformats.org/officeDocument/2006/customXml" ds:itemID="{49459386-26CA-4EE1-A6FD-965E348F7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Johnston |  North East Neighbourhood House Network</dc:creator>
  <cp:keywords/>
  <dc:description/>
  <cp:lastModifiedBy>Julie Johnston |  North East Neighbourhood House Network</cp:lastModifiedBy>
  <cp:revision>2</cp:revision>
  <dcterms:created xsi:type="dcterms:W3CDTF">2021-09-07T23:22:00Z</dcterms:created>
  <dcterms:modified xsi:type="dcterms:W3CDTF">2021-09-14T00:30:00Z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0x010100890370BD9B2CC94A933B4E9374E1A69E</vt:lpwstr>
  </property>
</Properties>
</file>