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B063" w14:textId="77777777" w:rsidR="00C076B8" w:rsidRDefault="00C076B8" w:rsidP="005B5BAD"/>
    <w:p w14:paraId="236FB2AD" w14:textId="77777777" w:rsidR="00C076B8" w:rsidRDefault="00C076B8" w:rsidP="005B5BAD"/>
    <w:p w14:paraId="785BF463" w14:textId="1A8B841F" w:rsidR="003357A3" w:rsidRDefault="003357A3" w:rsidP="003357A3">
      <w:r>
        <w:t xml:space="preserve">It is with great respect that we acknowledge the country we are on today, Wurundjeri country. </w:t>
      </w:r>
    </w:p>
    <w:p w14:paraId="7558574D" w14:textId="77777777" w:rsidR="003357A3" w:rsidRDefault="003357A3" w:rsidP="003357A3"/>
    <w:p w14:paraId="7ABB7BD0" w14:textId="591A0E19" w:rsidR="003357A3" w:rsidRDefault="003357A3" w:rsidP="003357A3">
      <w:r>
        <w:t>The country we are on is beautiful and unique in so many ways. We are so privileged to have plants and animals surrounding us that are found nowhere else in the world; This land has such an ancient history.</w:t>
      </w:r>
    </w:p>
    <w:p w14:paraId="579BA8ED" w14:textId="77777777" w:rsidR="003357A3" w:rsidRDefault="003357A3" w:rsidP="003357A3"/>
    <w:p w14:paraId="0589D287" w14:textId="09AC6FC2" w:rsidR="003357A3" w:rsidRDefault="003357A3" w:rsidP="003357A3">
      <w:r>
        <w:t xml:space="preserve">I recognize and </w:t>
      </w:r>
      <w:proofErr w:type="spellStart"/>
      <w:r>
        <w:t>honor</w:t>
      </w:r>
      <w:proofErr w:type="spellEnd"/>
      <w:r>
        <w:t xml:space="preserve"> elders past and present and give great encouragement to emerging and future elders.</w:t>
      </w:r>
    </w:p>
    <w:p w14:paraId="374808EB" w14:textId="77777777" w:rsidR="003357A3" w:rsidRDefault="003357A3" w:rsidP="003357A3"/>
    <w:p w14:paraId="135E312E" w14:textId="618AF5FD" w:rsidR="003357A3" w:rsidRDefault="003357A3" w:rsidP="003357A3">
      <w:r>
        <w:t>Elders of this country work tirelessly to share their culture and we show them gratitude and respect for this.</w:t>
      </w:r>
    </w:p>
    <w:p w14:paraId="2B0BC3DA" w14:textId="77777777" w:rsidR="003357A3" w:rsidRDefault="003357A3" w:rsidP="003357A3"/>
    <w:p w14:paraId="1F9164AA" w14:textId="77777777" w:rsidR="003357A3" w:rsidRDefault="003357A3" w:rsidP="003357A3">
      <w:r>
        <w:t>I recognize that this is stolen land, and that sovereignty has never been ceded.</w:t>
      </w:r>
    </w:p>
    <w:p w14:paraId="27CF9504" w14:textId="77777777" w:rsidR="003357A3" w:rsidRDefault="003357A3" w:rsidP="003357A3"/>
    <w:p w14:paraId="057BC542" w14:textId="605FD00E" w:rsidR="005B5BAD" w:rsidRDefault="005B5BAD" w:rsidP="003357A3"/>
    <w:sectPr w:rsidR="005B5BA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DFB6D" w14:textId="77777777" w:rsidR="005B5BAD" w:rsidRDefault="005B5BAD" w:rsidP="005B5BAD">
      <w:r>
        <w:separator/>
      </w:r>
    </w:p>
  </w:endnote>
  <w:endnote w:type="continuationSeparator" w:id="0">
    <w:p w14:paraId="75804DFF" w14:textId="77777777" w:rsidR="005B5BAD" w:rsidRDefault="005B5BAD" w:rsidP="005B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B8EF" w14:textId="77777777" w:rsidR="005B5BAD" w:rsidRDefault="005B5BAD" w:rsidP="005B5BAD">
      <w:r>
        <w:separator/>
      </w:r>
    </w:p>
  </w:footnote>
  <w:footnote w:type="continuationSeparator" w:id="0">
    <w:p w14:paraId="666FB949" w14:textId="77777777" w:rsidR="005B5BAD" w:rsidRDefault="005B5BAD" w:rsidP="005B5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CF16" w14:textId="6F81AFBB" w:rsidR="005B5BAD" w:rsidRDefault="005B5BAD">
    <w:pPr>
      <w:pStyle w:val="Header"/>
    </w:pPr>
    <w:r>
      <w:t xml:space="preserve">Acknowledgement of Country from </w:t>
    </w:r>
    <w:proofErr w:type="gramStart"/>
    <w:r w:rsidR="003357A3">
      <w:t xml:space="preserve">Steph </w:t>
    </w:r>
    <w:r>
      <w:t xml:space="preserve"> –</w:t>
    </w:r>
    <w:proofErr w:type="gramEnd"/>
    <w:r>
      <w:t xml:space="preserve"> Watsonia Neighbourhood House</w:t>
    </w:r>
    <w:r w:rsidR="00C076B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AD"/>
    <w:rsid w:val="00231022"/>
    <w:rsid w:val="003357A3"/>
    <w:rsid w:val="003B1971"/>
    <w:rsid w:val="00535A61"/>
    <w:rsid w:val="005571EF"/>
    <w:rsid w:val="005B5BAD"/>
    <w:rsid w:val="00C076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0913"/>
  <w15:chartTrackingRefBased/>
  <w15:docId w15:val="{4CD6E07A-A60E-4963-83CE-FCDCAF80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BAD"/>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BAD"/>
    <w:pPr>
      <w:tabs>
        <w:tab w:val="center" w:pos="4513"/>
        <w:tab w:val="right" w:pos="9026"/>
      </w:tabs>
    </w:pPr>
  </w:style>
  <w:style w:type="character" w:customStyle="1" w:styleId="HeaderChar">
    <w:name w:val="Header Char"/>
    <w:basedOn w:val="DefaultParagraphFont"/>
    <w:link w:val="Header"/>
    <w:uiPriority w:val="99"/>
    <w:rsid w:val="005B5BAD"/>
    <w:rPr>
      <w:rFonts w:ascii="Calibri" w:hAnsi="Calibri" w:cs="Calibri"/>
      <w:lang w:eastAsia="en-AU"/>
    </w:rPr>
  </w:style>
  <w:style w:type="paragraph" w:styleId="Footer">
    <w:name w:val="footer"/>
    <w:basedOn w:val="Normal"/>
    <w:link w:val="FooterChar"/>
    <w:uiPriority w:val="99"/>
    <w:unhideWhenUsed/>
    <w:rsid w:val="005B5BAD"/>
    <w:pPr>
      <w:tabs>
        <w:tab w:val="center" w:pos="4513"/>
        <w:tab w:val="right" w:pos="9026"/>
      </w:tabs>
    </w:pPr>
  </w:style>
  <w:style w:type="character" w:customStyle="1" w:styleId="FooterChar">
    <w:name w:val="Footer Char"/>
    <w:basedOn w:val="DefaultParagraphFont"/>
    <w:link w:val="Footer"/>
    <w:uiPriority w:val="99"/>
    <w:rsid w:val="005B5BAD"/>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478630">
      <w:bodyDiv w:val="1"/>
      <w:marLeft w:val="0"/>
      <w:marRight w:val="0"/>
      <w:marTop w:val="0"/>
      <w:marBottom w:val="0"/>
      <w:divBdr>
        <w:top w:val="none" w:sz="0" w:space="0" w:color="auto"/>
        <w:left w:val="none" w:sz="0" w:space="0" w:color="auto"/>
        <w:bottom w:val="none" w:sz="0" w:space="0" w:color="auto"/>
        <w:right w:val="none" w:sz="0" w:space="0" w:color="auto"/>
      </w:divBdr>
    </w:div>
    <w:div w:id="20834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0370BD9B2CC94A933B4E9374E1A69E" ma:contentTypeVersion="11" ma:contentTypeDescription="Create a new document." ma:contentTypeScope="" ma:versionID="2acf0ac68cb6db6817f35da7460c0a57">
  <xsd:schema xmlns:xsd="http://www.w3.org/2001/XMLSchema" xmlns:xs="http://www.w3.org/2001/XMLSchema" xmlns:p="http://schemas.microsoft.com/office/2006/metadata/properties" xmlns:ns2="f868020c-85ec-4984-a745-380491127869" targetNamespace="http://schemas.microsoft.com/office/2006/metadata/properties" ma:root="true" ma:fieldsID="a4514d1e5538108122c49e6bc61cafc8" ns2:_="">
    <xsd:import namespace="f868020c-85ec-4984-a745-3804911278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8020c-85ec-4984-a745-380491127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1F163-8F28-4C40-BC83-B6007815EB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ADE0E1-7666-4DA3-94F0-8D0B24176282}">
  <ds:schemaRefs>
    <ds:schemaRef ds:uri="http://schemas.microsoft.com/sharepoint/v3/contenttype/forms"/>
  </ds:schemaRefs>
</ds:datastoreItem>
</file>

<file path=customXml/itemProps3.xml><?xml version="1.0" encoding="utf-8"?>
<ds:datastoreItem xmlns:ds="http://schemas.openxmlformats.org/officeDocument/2006/customXml" ds:itemID="{9E7B2283-5F23-4B1E-AA3E-C804C8D2B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8020c-85ec-4984-a745-380491127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3</cp:revision>
  <dcterms:created xsi:type="dcterms:W3CDTF">2021-08-31T02:45:00Z</dcterms:created>
  <dcterms:modified xsi:type="dcterms:W3CDTF">2021-08-31T02:45:00Z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0x010100890370BD9B2CC94A933B4E9374E1A69E</vt:lpwstr>
  </property>
</Properties>
</file>